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787"/>
        <w:gridCol w:w="1787"/>
        <w:gridCol w:w="1706"/>
        <w:gridCol w:w="1561"/>
        <w:gridCol w:w="4254"/>
        <w:gridCol w:w="1764"/>
      </w:tblGrid>
      <w:tr w:rsidR="002215EA" w:rsidRPr="003272F0" w14:paraId="32C13C5A" w14:textId="77777777" w:rsidTr="002215EA">
        <w:trPr>
          <w:trHeight w:val="387"/>
        </w:trPr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486FBDD2" w14:textId="77777777" w:rsidR="00647A35" w:rsidRPr="00D552BB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 w:rsidRPr="00D552BB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Position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01D1EFAB" w14:textId="77777777" w:rsidR="00647A35" w:rsidRPr="00D552BB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 w:rsidRPr="00D552BB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First Name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772B65F1" w14:textId="18B4F7D1" w:rsidR="00647A35" w:rsidRPr="00D552BB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Preferred Name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6DE42672" w14:textId="2667CCE0" w:rsidR="00647A35" w:rsidRPr="00D552BB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 w:rsidRPr="00D552BB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Last Name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14:paraId="778CB9B0" w14:textId="56088AF8" w:rsidR="00647A35" w:rsidRPr="00D552BB" w:rsidRDefault="002215EA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 xml:space="preserve">Pronouns </w:t>
            </w:r>
            <w:r w:rsidRPr="002215EA">
              <w:rPr>
                <w:rFonts w:ascii="Calibri" w:eastAsia="Times New Roman" w:hAnsi="Calibri" w:cs="Calibri"/>
                <w:bCs/>
                <w:color w:val="FFFFFF" w:themeColor="background1"/>
                <w:lang w:eastAsia="en-AU"/>
              </w:rPr>
              <w:t>(Optional)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64A3CD83" w14:textId="0BEF053B" w:rsidR="00647A35" w:rsidRPr="00D552BB" w:rsidRDefault="002215EA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UniSA</w:t>
            </w:r>
            <w:proofErr w:type="spellEnd"/>
            <w:r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 xml:space="preserve"> Student Email Address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7B10134C" w14:textId="6ABA1389" w:rsidR="00647A35" w:rsidRPr="00D552BB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</w:pPr>
            <w:r w:rsidRPr="00D552BB">
              <w:rPr>
                <w:rFonts w:ascii="Calibri" w:eastAsia="Times New Roman" w:hAnsi="Calibri" w:cs="Calibri"/>
                <w:b/>
                <w:color w:val="FFFFFF" w:themeColor="background1"/>
                <w:lang w:eastAsia="en-AU"/>
              </w:rPr>
              <w:t>Student ID No.</w:t>
            </w:r>
          </w:p>
        </w:tc>
      </w:tr>
      <w:tr w:rsidR="002215EA" w:rsidRPr="003272F0" w14:paraId="11B3FE90" w14:textId="77777777" w:rsidTr="002215EA">
        <w:trPr>
          <w:trHeight w:val="387"/>
        </w:trPr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1858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272F0">
              <w:rPr>
                <w:rFonts w:ascii="Calibri" w:eastAsia="Times New Roman" w:hAnsi="Calibri" w:cs="Calibri"/>
                <w:color w:val="000000"/>
                <w:lang w:eastAsia="en-AU"/>
              </w:rPr>
              <w:t>President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508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3CBEAAC1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8E50" w14:textId="56F2D412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16FD9712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54B4" w14:textId="6CBC8314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355C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5CE9BED0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4139A2C5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272F0">
              <w:rPr>
                <w:rFonts w:ascii="Calibri" w:eastAsia="Times New Roman" w:hAnsi="Calibri" w:cs="Calibri"/>
                <w:color w:val="000000"/>
                <w:lang w:eastAsia="en-AU"/>
              </w:rPr>
              <w:t>Treasurer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B262BD8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763C1F8B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26CD3DC" w14:textId="79A97D62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28C47817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04088953" w14:textId="19994A4F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688E5EE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3E40A062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0E4A2C39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272F0">
              <w:rPr>
                <w:rFonts w:ascii="Calibri" w:eastAsia="Times New Roman" w:hAnsi="Calibri" w:cs="Calibri"/>
                <w:color w:val="000000"/>
                <w:lang w:eastAsia="en-AU"/>
              </w:rPr>
              <w:t>Secretary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4E8F4772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55CA36B8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B4B7DA" w14:textId="7B931CF1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703979D2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54FE256C" w14:textId="143FD776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4EE8A69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374BD02C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505598F5" w14:textId="24D5B8F8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ED9C22C" w14:textId="3625D6D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6C40C20D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FB03A8" w14:textId="49A223B5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623C7E2E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72C7E645" w14:textId="64AFBA4A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9D9E5A4" w14:textId="448A8DF6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2154BAA5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727DEABE" w14:textId="1274F17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3A37528" w14:textId="2B60D0BB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2E7DCCD2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0D25C5F" w14:textId="3C344FA1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2E70EB17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712E5E02" w14:textId="3DDFA815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1AD96718" w14:textId="48400A3D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64A6133B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4A8904E3" w14:textId="5BD5B37B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58D541B" w14:textId="3053500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1DDC11A9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E048E8" w14:textId="0732B873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03D155F4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4C59AF7E" w14:textId="3FDAD052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7AE4BFE" w14:textId="4876AAA3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15DA6EFB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523CB4F8" w14:textId="0B7D08AF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DF77591" w14:textId="56C2D06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391B8273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96635F6" w14:textId="0AC1ED6B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4193686D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0130E2A2" w14:textId="4CBDC7D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B73002C" w14:textId="27A92049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7F92768E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77E04DB3" w14:textId="1E485070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7311C6E8" w14:textId="574289D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0C33FB12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08AE4B" w14:textId="2EAEDCF1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3061CA71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44131809" w14:textId="055EC93E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B8DF23A" w14:textId="205B1223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1CF34666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30DB1D79" w14:textId="60D38E8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61067668" w14:textId="2F1075CA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7327C947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FF9709C" w14:textId="25839390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42B77FBD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2F62020A" w14:textId="43C0B23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DF50CA7" w14:textId="5282871B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1EFAA555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3BE087D4" w14:textId="7485F271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FC7A283" w14:textId="51B2DEDF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33752937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8B254E8" w14:textId="561CFAB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2F1FADF2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0C700F8B" w14:textId="30CBE374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210F102" w14:textId="18E194D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6122C40F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10A56BEC" w14:textId="21188CD9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3529FF7F" w14:textId="45E01AE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0F54038B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3B7EE9" w14:textId="4174E0FE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3771EF21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308066F8" w14:textId="3BE83848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8FB0605" w14:textId="56C3EAFC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70D5003C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0DC84FEA" w14:textId="351AB4AB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58AE7D07" w14:textId="5C91C5E8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3E215669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8FF5826" w14:textId="5F62418D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099654BF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36E58525" w14:textId="5779AA1E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1E31A007" w14:textId="71803050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215EA" w:rsidRPr="003272F0" w14:paraId="4214BB27" w14:textId="77777777" w:rsidTr="002215EA">
        <w:trPr>
          <w:trHeight w:val="387"/>
        </w:trPr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3676F9E1" w14:textId="5DCA7116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0D5CFECA" w14:textId="3A6134EE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vAlign w:val="center"/>
          </w:tcPr>
          <w:p w14:paraId="42ECCA3E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3A73AE3" w14:textId="3E38636E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59" w:type="pct"/>
            <w:vAlign w:val="center"/>
          </w:tcPr>
          <w:p w14:paraId="4A3AB007" w14:textId="77777777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24" w:type="pct"/>
            <w:shd w:val="clear" w:color="auto" w:fill="auto"/>
            <w:noWrap/>
            <w:vAlign w:val="center"/>
            <w:hideMark/>
          </w:tcPr>
          <w:p w14:paraId="018AF674" w14:textId="144B4C0E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B1D6767" w14:textId="27B16771" w:rsidR="00647A35" w:rsidRPr="003272F0" w:rsidRDefault="00647A35" w:rsidP="00221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305C9937" w14:textId="3AFB90FC" w:rsidR="004813A2" w:rsidRDefault="00D552BB">
      <w:r>
        <w:rPr>
          <w:noProof/>
        </w:rPr>
        <w:drawing>
          <wp:anchor distT="0" distB="0" distL="114300" distR="114300" simplePos="0" relativeHeight="251658240" behindDoc="1" locked="0" layoutInCell="1" allowOverlap="1" wp14:anchorId="4C7B0C38" wp14:editId="5BDB3896">
            <wp:simplePos x="0" y="0"/>
            <wp:positionH relativeFrom="column">
              <wp:posOffset>2924175</wp:posOffset>
            </wp:positionH>
            <wp:positionV relativeFrom="paragraph">
              <wp:posOffset>-4751705</wp:posOffset>
            </wp:positionV>
            <wp:extent cx="2998144" cy="10669905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83"/>
                    <a:stretch/>
                  </pic:blipFill>
                  <pic:spPr bwMode="auto">
                    <a:xfrm rot="5400000">
                      <a:off x="0" y="0"/>
                      <a:ext cx="2998144" cy="1066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3A2" w:rsidSect="00647A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F0"/>
    <w:rsid w:val="00041CFD"/>
    <w:rsid w:val="002215EA"/>
    <w:rsid w:val="003272F0"/>
    <w:rsid w:val="004813A2"/>
    <w:rsid w:val="00647A35"/>
    <w:rsid w:val="00745C80"/>
    <w:rsid w:val="00BF0A65"/>
    <w:rsid w:val="00D5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6CD2"/>
  <w15:docId w15:val="{BE503DC0-C70A-406B-9D75-D46F3ED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Lauren Fowler</cp:lastModifiedBy>
  <cp:revision>2</cp:revision>
  <dcterms:created xsi:type="dcterms:W3CDTF">2022-08-09T07:45:00Z</dcterms:created>
  <dcterms:modified xsi:type="dcterms:W3CDTF">2022-08-09T07:45:00Z</dcterms:modified>
</cp:coreProperties>
</file>